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6EBA7" w14:textId="0AA757A4" w:rsidR="001578C9" w:rsidRPr="001578C9" w:rsidRDefault="001578C9" w:rsidP="001578C9">
      <w:pPr>
        <w:jc w:val="center"/>
        <w:rPr>
          <w:b/>
          <w:sz w:val="32"/>
          <w:szCs w:val="32"/>
        </w:rPr>
      </w:pPr>
      <w:r w:rsidRPr="001578C9">
        <w:rPr>
          <w:b/>
          <w:sz w:val="32"/>
          <w:szCs w:val="32"/>
        </w:rPr>
        <w:t>2018-2019 Season Assistant Application</w:t>
      </w:r>
    </w:p>
    <w:p w14:paraId="50D9E7F9" w14:textId="02995499" w:rsidR="001578C9" w:rsidRDefault="001578C9" w:rsidP="001578C9">
      <w:proofErr w:type="gramStart"/>
      <w:r>
        <w:t>Name:_</w:t>
      </w:r>
      <w:proofErr w:type="gramEnd"/>
      <w:r>
        <w:t>_______________________________________________________________________________</w:t>
      </w:r>
    </w:p>
    <w:p w14:paraId="492EDB63" w14:textId="39C345FC" w:rsidR="001578C9" w:rsidRDefault="001578C9" w:rsidP="001578C9">
      <w:r>
        <w:t>Date of Birth: ________________</w:t>
      </w:r>
      <w:r>
        <w:tab/>
        <w:t>Phone Number: _______________________________________</w:t>
      </w:r>
    </w:p>
    <w:p w14:paraId="1360A6E5" w14:textId="70909358" w:rsidR="001578C9" w:rsidRDefault="001578C9" w:rsidP="001578C9">
      <w:r>
        <w:t>Email: _______________________________________________________________________________</w:t>
      </w:r>
    </w:p>
    <w:p w14:paraId="641BEE10" w14:textId="75719C0A" w:rsidR="001578C9" w:rsidRDefault="001578C9" w:rsidP="001578C9">
      <w:r>
        <w:t>Address: _____________________________________________________________________________</w:t>
      </w:r>
    </w:p>
    <w:p w14:paraId="227C1C41" w14:textId="0E549D64" w:rsidR="001578C9" w:rsidRDefault="001578C9" w:rsidP="001578C9"/>
    <w:p w14:paraId="5F26CC82" w14:textId="234D7BB2" w:rsidR="001578C9" w:rsidRDefault="001578C9" w:rsidP="001578C9">
      <w:r>
        <w:t>Prior experience working with children: ____________________________________________________</w:t>
      </w:r>
    </w:p>
    <w:p w14:paraId="6E8F3221" w14:textId="45915A3D" w:rsidR="001578C9" w:rsidRDefault="001578C9" w:rsidP="001578C9">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43FB94A" w14:textId="78610F36" w:rsidR="001578C9" w:rsidRDefault="001578C9" w:rsidP="001578C9">
      <w:r>
        <w:t>Why do you want this position? ___________________________________________________________</w:t>
      </w:r>
    </w:p>
    <w:p w14:paraId="3E918EF1" w14:textId="5818D85F" w:rsidR="001578C9" w:rsidRDefault="001578C9" w:rsidP="001578C9">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C3194B8" w14:textId="550417DA" w:rsidR="001578C9" w:rsidRDefault="001578C9" w:rsidP="001578C9">
      <w:r>
        <w:t>What can you bring to the position? _______________________________________________________</w:t>
      </w:r>
    </w:p>
    <w:p w14:paraId="1913F983" w14:textId="11424FE8" w:rsidR="001578C9" w:rsidRDefault="001578C9" w:rsidP="001578C9">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8002344" w14:textId="21D631FF" w:rsidR="001578C9" w:rsidRDefault="009026A6" w:rsidP="001578C9">
      <w:r>
        <w:t>What do you think you would get out of this? ________________________________________________</w:t>
      </w:r>
    </w:p>
    <w:p w14:paraId="3148BE15" w14:textId="2DAD92AE" w:rsidR="009026A6" w:rsidRDefault="009026A6" w:rsidP="001578C9">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FA0DCB1" w14:textId="77777777" w:rsidR="009026A6" w:rsidRDefault="009026A6" w:rsidP="001578C9"/>
    <w:p w14:paraId="76E0D807" w14:textId="5FF11AE0" w:rsidR="009026A6" w:rsidRDefault="009026A6" w:rsidP="001578C9">
      <w:r>
        <w:t>Preferred ages (if any): __________________________________________________________________</w:t>
      </w:r>
    </w:p>
    <w:p w14:paraId="45EAABAC" w14:textId="56E0D0F1" w:rsidR="009026A6" w:rsidRDefault="009026A6" w:rsidP="001578C9">
      <w:r>
        <w:t>Preferred styles (if any): _________________________________________________________________</w:t>
      </w:r>
    </w:p>
    <w:p w14:paraId="2D20363F" w14:textId="77777777" w:rsidR="009026A6" w:rsidRDefault="009026A6" w:rsidP="001578C9"/>
    <w:p w14:paraId="09BC9FAC" w14:textId="71A04912" w:rsidR="009026A6" w:rsidRDefault="009026A6" w:rsidP="001578C9">
      <w:r>
        <w:t>Days available to work (mark all that are applicable):</w:t>
      </w:r>
    </w:p>
    <w:p w14:paraId="77BC0012" w14:textId="21C3C2FC" w:rsidR="009026A6" w:rsidRDefault="009026A6" w:rsidP="001578C9">
      <w:r>
        <w:t>Monday</w:t>
      </w:r>
      <w:r>
        <w:tab/>
        <w:t>Tuesday</w:t>
      </w:r>
      <w:r>
        <w:tab/>
        <w:t>Wednesday</w:t>
      </w:r>
      <w:r>
        <w:tab/>
      </w:r>
      <w:r>
        <w:tab/>
        <w:t>Thursday</w:t>
      </w:r>
      <w:r>
        <w:tab/>
        <w:t>Friday</w:t>
      </w:r>
      <w:r>
        <w:tab/>
      </w:r>
      <w:r>
        <w:tab/>
        <w:t>Saturday</w:t>
      </w:r>
    </w:p>
    <w:p w14:paraId="298FF2D3" w14:textId="77777777" w:rsidR="009026A6" w:rsidRDefault="009026A6" w:rsidP="001578C9"/>
    <w:p w14:paraId="07A42605" w14:textId="77777777" w:rsidR="009026A6" w:rsidRDefault="009026A6" w:rsidP="001578C9"/>
    <w:p w14:paraId="13710382" w14:textId="77777777" w:rsidR="009026A6" w:rsidRDefault="009026A6" w:rsidP="001578C9"/>
    <w:p w14:paraId="6E1BFC2F" w14:textId="45398E57" w:rsidR="009026A6" w:rsidRDefault="009026A6" w:rsidP="001578C9">
      <w:r>
        <w:lastRenderedPageBreak/>
        <w:t>Please give your best answer to the following scenarios:</w:t>
      </w:r>
    </w:p>
    <w:p w14:paraId="4C166AFC" w14:textId="77777777" w:rsidR="00001B7A" w:rsidRDefault="00001B7A" w:rsidP="001578C9">
      <w:bookmarkStart w:id="0" w:name="_GoBack"/>
      <w:bookmarkEnd w:id="0"/>
    </w:p>
    <w:p w14:paraId="3C8C311D" w14:textId="30F23EDA" w:rsidR="009026A6" w:rsidRDefault="009026A6" w:rsidP="001578C9">
      <w:r>
        <w:t xml:space="preserve">A </w:t>
      </w:r>
      <w:proofErr w:type="gramStart"/>
      <w:r>
        <w:t>3 year old</w:t>
      </w:r>
      <w:proofErr w:type="gramEnd"/>
      <w:r>
        <w:t xml:space="preserve"> student who was happily participating sits down and begins to cry. What would you do?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61ECFD" w14:textId="25A46AF5" w:rsidR="009026A6" w:rsidRDefault="009026A6" w:rsidP="001578C9">
      <w:r>
        <w:t>You have gone with the first group across the floor. The instructor is giving an individual a correction, but there are still others waiting to go across the floor. What do you do? 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A80D26" w14:textId="003E02D6" w:rsidR="009026A6" w:rsidRDefault="009026A6" w:rsidP="001578C9">
      <w:r>
        <w:t xml:space="preserve">It is time for Pre-Ballet with the </w:t>
      </w:r>
      <w:proofErr w:type="gramStart"/>
      <w:r>
        <w:t>5-6 year</w:t>
      </w:r>
      <w:proofErr w:type="gramEnd"/>
      <w:r>
        <w:t xml:space="preserve"> </w:t>
      </w:r>
      <w:proofErr w:type="spellStart"/>
      <w:r>
        <w:t>olds</w:t>
      </w:r>
      <w:proofErr w:type="spellEnd"/>
      <w:r>
        <w:t>, but the instructor has been delayed by a parent. The students are waiting. What do you do? _____________________________________________________</w:t>
      </w:r>
    </w:p>
    <w:p w14:paraId="65FF830A" w14:textId="4927D091" w:rsidR="009026A6" w:rsidRDefault="009026A6" w:rsidP="001578C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79196E" w14:textId="25DA32D3" w:rsidR="009026A6" w:rsidRDefault="009026A6" w:rsidP="001578C9">
      <w:r>
        <w:t xml:space="preserve">There is only </w:t>
      </w:r>
      <w:proofErr w:type="gramStart"/>
      <w:r>
        <w:t>4 year old</w:t>
      </w:r>
      <w:proofErr w:type="gramEnd"/>
      <w:r>
        <w:t xml:space="preserve"> who has an abundance of energy. Rather than participating, they have decided to run around the room. You have asked them to stop multiple times, but they are not listening. Another child </w:t>
      </w:r>
      <w:r w:rsidR="00001B7A">
        <w:t>has started crying and needs the instructor’s attention. What would you do? __________________</w:t>
      </w:r>
    </w:p>
    <w:p w14:paraId="3EDC9BD3" w14:textId="59F34F27" w:rsidR="00001B7A" w:rsidRDefault="00001B7A" w:rsidP="001578C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306D8C" w14:textId="64AA923F" w:rsidR="00001B7A" w:rsidRDefault="00001B7A" w:rsidP="001578C9">
      <w:r>
        <w:t>In a lower level jazz class, there is a student that is continually doing things wrong across the floor because they are going too fast and rushing through the steps. You can’t keep up with them because they are jetting across the floor so fast. What do you do? ______________________________________</w:t>
      </w:r>
    </w:p>
    <w:p w14:paraId="7EB95998" w14:textId="0F583017" w:rsidR="00001B7A" w:rsidRDefault="00001B7A" w:rsidP="001578C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3601D6" w14:textId="77777777" w:rsidR="009026A6" w:rsidRDefault="009026A6" w:rsidP="001578C9"/>
    <w:sectPr w:rsidR="00902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C9"/>
    <w:rsid w:val="00001B7A"/>
    <w:rsid w:val="001578C9"/>
    <w:rsid w:val="0090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240C"/>
  <w15:chartTrackingRefBased/>
  <w15:docId w15:val="{11C15ECB-F268-4B69-B060-DA08BB6A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Morrison</dc:creator>
  <cp:keywords/>
  <dc:description/>
  <cp:lastModifiedBy>Emily Morrison</cp:lastModifiedBy>
  <cp:revision>1</cp:revision>
  <dcterms:created xsi:type="dcterms:W3CDTF">2018-07-15T20:22:00Z</dcterms:created>
  <dcterms:modified xsi:type="dcterms:W3CDTF">2018-07-15T20:47:00Z</dcterms:modified>
</cp:coreProperties>
</file>